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CC13" w14:textId="77777777" w:rsidR="00FA5A96" w:rsidRPr="00D74A7A" w:rsidRDefault="00FA5A96" w:rsidP="00FA5A96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D74A7A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65CA0DF" wp14:editId="0A947D95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2E31F" w14:textId="77777777" w:rsidR="00FA5A96" w:rsidRPr="00D74A7A" w:rsidRDefault="00FA5A96" w:rsidP="00FA5A9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OBLAKOVA ULICA 5</w:t>
      </w:r>
    </w:p>
    <w:p w14:paraId="5F5FFD84" w14:textId="77777777" w:rsidR="00FA5A96" w:rsidRPr="00D74A7A" w:rsidRDefault="00FA5A96" w:rsidP="00FA5A96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008DA851" w14:textId="77777777" w:rsidR="00FA5A96" w:rsidRPr="00D74A7A" w:rsidRDefault="00FA5A96" w:rsidP="00FA5A96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D74A7A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D74A7A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557EEC76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bCs/>
          <w:lang w:eastAsia="sl-SI"/>
        </w:rPr>
      </w:pPr>
    </w:p>
    <w:p w14:paraId="01425E30" w14:textId="77777777" w:rsidR="00FA5A96" w:rsidRPr="00D74A7A" w:rsidRDefault="00FA5A96" w:rsidP="00FA5A96">
      <w:pPr>
        <w:suppressAutoHyphens/>
        <w:autoSpaceDN w:val="0"/>
        <w:spacing w:line="251" w:lineRule="auto"/>
        <w:jc w:val="both"/>
        <w:rPr>
          <w:rFonts w:ascii="Garamond" w:eastAsia="Calibri" w:hAnsi="Garamond" w:cs="Times New Roman"/>
          <w:u w:val="single"/>
        </w:rPr>
      </w:pPr>
      <w:r w:rsidRPr="00D74A7A">
        <w:rPr>
          <w:rFonts w:ascii="Garamond" w:eastAsia="Calibri" w:hAnsi="Garamond" w:cs="Times New Roman"/>
          <w:u w:val="single"/>
        </w:rPr>
        <w:t xml:space="preserve">Datum: </w:t>
      </w:r>
      <w:r>
        <w:rPr>
          <w:rFonts w:ascii="Garamond" w:eastAsia="Calibri" w:hAnsi="Garamond" w:cs="Times New Roman"/>
          <w:u w:val="single"/>
        </w:rPr>
        <w:t>19</w:t>
      </w:r>
      <w:r w:rsidRPr="00D74A7A">
        <w:rPr>
          <w:rFonts w:ascii="Garamond" w:eastAsia="Calibri" w:hAnsi="Garamond" w:cs="Times New Roman"/>
          <w:u w:val="single"/>
        </w:rPr>
        <w:t>. 0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>. 202</w:t>
      </w:r>
      <w:r>
        <w:rPr>
          <w:rFonts w:ascii="Garamond" w:eastAsia="Calibri" w:hAnsi="Garamond" w:cs="Times New Roman"/>
          <w:u w:val="single"/>
        </w:rPr>
        <w:t>6</w:t>
      </w:r>
      <w:r w:rsidRPr="00D74A7A">
        <w:rPr>
          <w:rFonts w:ascii="Garamond" w:eastAsia="Calibri" w:hAnsi="Garamond" w:cs="Times New Roman"/>
          <w:u w:val="single"/>
        </w:rPr>
        <w:t xml:space="preserve">                                                                        Postopek: </w:t>
      </w:r>
      <w:r>
        <w:rPr>
          <w:rFonts w:ascii="Garamond" w:eastAsia="Calibri" w:hAnsi="Garamond" w:cs="Times New Roman"/>
          <w:u w:val="single"/>
        </w:rPr>
        <w:t>954</w:t>
      </w:r>
      <w:r w:rsidRPr="00D74A7A">
        <w:rPr>
          <w:rFonts w:ascii="Garamond" w:eastAsia="Calibri" w:hAnsi="Garamond" w:cs="Times New Roman"/>
          <w:u w:val="single"/>
        </w:rPr>
        <w:t>-202</w:t>
      </w:r>
      <w:r>
        <w:rPr>
          <w:rFonts w:ascii="Garamond" w:eastAsia="Calibri" w:hAnsi="Garamond" w:cs="Times New Roman"/>
          <w:u w:val="single"/>
        </w:rPr>
        <w:t>5</w:t>
      </w:r>
      <w:r w:rsidRPr="00D74A7A">
        <w:rPr>
          <w:rFonts w:ascii="Garamond" w:eastAsia="Calibri" w:hAnsi="Garamond" w:cs="Times New Roman"/>
          <w:u w:val="single"/>
        </w:rPr>
        <w:t>-SPH/VH_</w:t>
      </w:r>
      <w:r w:rsidRPr="00D74A7A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A2404EB" w14:textId="77777777" w:rsidR="00FA5A96" w:rsidRPr="00D74A7A" w:rsidRDefault="00FA5A96" w:rsidP="00FA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DD8F08" w14:textId="77777777" w:rsidR="00FA5A96" w:rsidRPr="00D74A7A" w:rsidRDefault="00FA5A96" w:rsidP="00FA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8C4D4D1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24FE2B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6037707B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iCs/>
          <w:lang w:eastAsia="sl-SI"/>
        </w:rPr>
      </w:pPr>
    </w:p>
    <w:p w14:paraId="49E30A76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Calibri"/>
          <w:color w:val="000000"/>
          <w:lang w:eastAsia="sl-SI"/>
        </w:rPr>
      </w:pPr>
      <w:r>
        <w:rPr>
          <w:rFonts w:ascii="Garamond" w:eastAsia="Times New Roman" w:hAnsi="Garamond" w:cs="Calibri"/>
          <w:b/>
          <w:bCs/>
          <w:color w:val="000000"/>
          <w:lang w:eastAsia="sl-SI"/>
        </w:rPr>
        <w:t>LED NAGLAVNA LUČKA  3 KOM</w:t>
      </w:r>
    </w:p>
    <w:p w14:paraId="26152A69" w14:textId="77777777" w:rsidR="00FA5A96" w:rsidRPr="00D74A7A" w:rsidRDefault="00FA5A96" w:rsidP="00FA5A96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1508B3F2" w14:textId="77777777" w:rsidR="00FA5A96" w:rsidRPr="00D74A7A" w:rsidRDefault="00FA5A96" w:rsidP="00FA5A96">
      <w:pPr>
        <w:spacing w:after="0" w:line="240" w:lineRule="auto"/>
        <w:ind w:left="720"/>
        <w:rPr>
          <w:rFonts w:ascii="Garamond" w:eastAsia="Times New Roman" w:hAnsi="Garamond" w:cs="Times New Roman"/>
          <w:lang w:eastAsia="sl-SI"/>
        </w:rPr>
      </w:pPr>
    </w:p>
    <w:p w14:paraId="09EC0E6E" w14:textId="77777777" w:rsidR="00FA5A96" w:rsidRPr="00D74A7A" w:rsidRDefault="00FA5A96" w:rsidP="00FA5A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FF23853" w14:textId="77777777" w:rsidR="00FA5A96" w:rsidRPr="00D74A7A" w:rsidRDefault="00FA5A96" w:rsidP="00FA5A9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D74A7A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4A67A1FE" w14:textId="77777777" w:rsidR="00FA5A96" w:rsidRPr="00D74A7A" w:rsidRDefault="00FA5A96" w:rsidP="00FA5A96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D74A7A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D74A7A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04BE5EF3" w14:textId="77777777" w:rsidR="00FA5A96" w:rsidRPr="00D74A7A" w:rsidRDefault="00FA5A96" w:rsidP="00FA5A96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164D434E" w14:textId="77777777" w:rsidR="00FA5A96" w:rsidRPr="00D74A7A" w:rsidRDefault="00FA5A96" w:rsidP="00FA5A96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D74A7A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D74A7A">
        <w:rPr>
          <w:rFonts w:ascii="Garamond" w:eastAsia="Calibri" w:hAnsi="Garamond" w:cs="Times New Roman"/>
          <w:bCs/>
        </w:rPr>
        <w:t xml:space="preserve">. </w:t>
      </w:r>
    </w:p>
    <w:p w14:paraId="2D1BD590" w14:textId="77777777" w:rsidR="00FA5A96" w:rsidRPr="00D74A7A" w:rsidRDefault="00FA5A96" w:rsidP="00FA5A96">
      <w:pPr>
        <w:numPr>
          <w:ilvl w:val="0"/>
          <w:numId w:val="4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Calibri" w:hAnsi="Garamond" w:cs="Calibri"/>
        </w:rPr>
      </w:pPr>
      <w:r w:rsidRPr="00D74A7A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1FDCC111" w14:textId="77777777" w:rsidR="00FA5A96" w:rsidRPr="00D74A7A" w:rsidRDefault="00FA5A96" w:rsidP="00FA5A96">
      <w:pPr>
        <w:numPr>
          <w:ilvl w:val="0"/>
          <w:numId w:val="7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D74A7A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72E77526" w14:textId="77777777" w:rsidR="00FA5A96" w:rsidRPr="00D74A7A" w:rsidRDefault="00FA5A96" w:rsidP="00FA5A96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34863A0D" w14:textId="77777777" w:rsidR="00FA5A96" w:rsidRPr="00D74A7A" w:rsidRDefault="00FA5A96" w:rsidP="00FA5A96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1C6DD952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D36D50A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D74A7A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7B97A796" w14:textId="77777777" w:rsidR="00FA5A96" w:rsidRPr="00D74A7A" w:rsidRDefault="00FA5A96" w:rsidP="00FA5A96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04052639" w14:textId="77777777" w:rsidR="00FA5A96" w:rsidRPr="00D74A7A" w:rsidRDefault="00FA5A96" w:rsidP="00FA5A96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54980E94" w14:textId="77777777" w:rsidR="00FA5A96" w:rsidRPr="00D74A7A" w:rsidRDefault="00FA5A96" w:rsidP="00FA5A96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Oznake CE</w:t>
      </w:r>
    </w:p>
    <w:p w14:paraId="6874349B" w14:textId="77777777" w:rsidR="00FA5A96" w:rsidRPr="00D74A7A" w:rsidRDefault="00FA5A96" w:rsidP="00FA5A96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4D130D47" w14:textId="77777777" w:rsidR="00FA5A96" w:rsidRPr="00D74A7A" w:rsidRDefault="00FA5A96" w:rsidP="00FA5A96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6EF13701" w14:textId="77777777" w:rsidR="00FA5A96" w:rsidRPr="00D74A7A" w:rsidRDefault="00FA5A96" w:rsidP="00FA5A96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36D815E1" w14:textId="77777777" w:rsidR="00FA5A96" w:rsidRPr="00D74A7A" w:rsidRDefault="00FA5A96" w:rsidP="00FA5A96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Država proizvajalca</w:t>
      </w:r>
    </w:p>
    <w:p w14:paraId="1ACC1D9A" w14:textId="77777777" w:rsidR="00FA5A96" w:rsidRPr="00D74A7A" w:rsidRDefault="00FA5A96" w:rsidP="00FA5A96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23984DA7" w14:textId="77777777" w:rsidR="00FA5A96" w:rsidRPr="00667BE6" w:rsidRDefault="00FA5A96" w:rsidP="00FA5A96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24E7B5B1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68321FB7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65F79635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D74A7A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D74A7A">
        <w:rPr>
          <w:rFonts w:ascii="Garamond" w:eastAsia="Times New Roman" w:hAnsi="Garamond" w:cs="Times New Roman"/>
          <w:u w:val="single"/>
          <w:lang w:eastAsia="sl-SI"/>
        </w:rPr>
        <w:t>.,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D74A7A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664A4A37" w14:textId="77777777" w:rsidR="00FA5A96" w:rsidRPr="00D74A7A" w:rsidRDefault="00FA5A96" w:rsidP="00FA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  <w:hyperlink r:id="rId9" w:history="1">
        <w:r w:rsidRPr="00D74A7A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4B0E0D73" w14:textId="77777777" w:rsidR="00FA5A96" w:rsidRPr="00D74A7A" w:rsidRDefault="00FA5A96" w:rsidP="00FA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954</w:t>
      </w:r>
      <w:r w:rsidRPr="00D74A7A">
        <w:rPr>
          <w:rFonts w:ascii="Garamond" w:eastAsia="Times New Roman" w:hAnsi="Garamond" w:cs="Times New Roman"/>
          <w:b/>
          <w:lang w:eastAsia="sl-SI"/>
        </w:rPr>
        <w:t>_202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_ </w:t>
      </w:r>
      <w:r>
        <w:rPr>
          <w:rFonts w:ascii="Garamond" w:eastAsia="Times New Roman" w:hAnsi="Garamond" w:cs="Times New Roman"/>
          <w:b/>
          <w:caps/>
          <w:lang w:eastAsia="sl-SI"/>
        </w:rPr>
        <w:t>LED NAGLAVNA LUČKA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_do najkasneje </w:t>
      </w:r>
      <w:r>
        <w:rPr>
          <w:rFonts w:ascii="Garamond" w:eastAsia="Times New Roman" w:hAnsi="Garamond" w:cs="Times New Roman"/>
          <w:b/>
          <w:lang w:eastAsia="sl-SI"/>
        </w:rPr>
        <w:t>22.</w:t>
      </w:r>
      <w:r w:rsidRPr="00D74A7A">
        <w:rPr>
          <w:rFonts w:ascii="Garamond" w:eastAsia="Times New Roman" w:hAnsi="Garamond" w:cs="Times New Roman"/>
          <w:b/>
          <w:lang w:eastAsia="sl-SI"/>
        </w:rPr>
        <w:t>0</w:t>
      </w:r>
      <w:r>
        <w:rPr>
          <w:rFonts w:ascii="Garamond" w:eastAsia="Times New Roman" w:hAnsi="Garamond" w:cs="Times New Roman"/>
          <w:b/>
          <w:lang w:eastAsia="sl-SI"/>
        </w:rPr>
        <w:t>5</w:t>
      </w:r>
      <w:r w:rsidRPr="00D74A7A">
        <w:rPr>
          <w:rFonts w:ascii="Garamond" w:eastAsia="Times New Roman" w:hAnsi="Garamond" w:cs="Times New Roman"/>
          <w:b/>
          <w:lang w:eastAsia="sl-SI"/>
        </w:rPr>
        <w:t>.202</w:t>
      </w:r>
      <w:r>
        <w:rPr>
          <w:rFonts w:ascii="Garamond" w:eastAsia="Times New Roman" w:hAnsi="Garamond" w:cs="Times New Roman"/>
          <w:b/>
          <w:lang w:eastAsia="sl-SI"/>
        </w:rPr>
        <w:t>6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do 12 ure</w:t>
      </w:r>
      <w:r w:rsidRPr="00D74A7A">
        <w:rPr>
          <w:rFonts w:ascii="Garamond" w:eastAsia="Times New Roman" w:hAnsi="Garamond" w:cs="Times New Roman"/>
          <w:lang w:eastAsia="sl-SI"/>
        </w:rPr>
        <w:t xml:space="preserve"> </w:t>
      </w:r>
      <w:r>
        <w:rPr>
          <w:rFonts w:ascii="Garamond" w:eastAsia="Times New Roman" w:hAnsi="Garamond" w:cs="Times New Roman"/>
          <w:lang w:eastAsia="sl-SI"/>
        </w:rPr>
        <w:t xml:space="preserve"> </w:t>
      </w:r>
    </w:p>
    <w:p w14:paraId="7526DD13" w14:textId="77777777" w:rsidR="00FA5A96" w:rsidRPr="00D74A7A" w:rsidRDefault="00FA5A96" w:rsidP="00FA5A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FC1C1C" w14:textId="77777777" w:rsidR="00FA5A96" w:rsidRPr="00D74A7A" w:rsidRDefault="00FA5A96" w:rsidP="00FA5A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Pripravila: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  <w:t>Vodja Nabavne službe:</w:t>
      </w:r>
    </w:p>
    <w:p w14:paraId="58CF41E6" w14:textId="77777777" w:rsidR="00FA5A96" w:rsidRPr="00D74A7A" w:rsidRDefault="00FA5A96" w:rsidP="00FA5A96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Stanislava Pahole Hočevar,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>.</w:t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 w:rsidRPr="00D74A7A">
        <w:rPr>
          <w:rFonts w:ascii="Garamond" w:eastAsia="Times New Roman" w:hAnsi="Garamond" w:cs="Times New Roman"/>
          <w:lang w:eastAsia="sl-SI"/>
        </w:rPr>
        <w:tab/>
      </w:r>
      <w:r>
        <w:rPr>
          <w:rFonts w:ascii="Garamond" w:eastAsia="Times New Roman" w:hAnsi="Garamond" w:cs="Times New Roman"/>
          <w:lang w:eastAsia="sl-SI"/>
        </w:rPr>
        <w:t xml:space="preserve">     </w:t>
      </w:r>
      <w:r w:rsidRPr="00D74A7A">
        <w:rPr>
          <w:rFonts w:ascii="Garamond" w:eastAsia="Times New Roman" w:hAnsi="Garamond" w:cs="Times New Roman"/>
          <w:lang w:eastAsia="sl-SI"/>
        </w:rPr>
        <w:t xml:space="preserve">Vanja Herman ,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mag.manag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>.</w:t>
      </w:r>
    </w:p>
    <w:p w14:paraId="22200BC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 xml:space="preserve">Priloga </w:t>
      </w:r>
    </w:p>
    <w:p w14:paraId="427037AB" w14:textId="77777777" w:rsidR="00FA5A96" w:rsidRPr="00D74A7A" w:rsidRDefault="00FA5A96" w:rsidP="00FA5A96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Obrazec predračuna (OBR-</w:t>
      </w:r>
      <w:r>
        <w:rPr>
          <w:rFonts w:ascii="Garamond" w:eastAsia="Times New Roman" w:hAnsi="Garamond" w:cs="Times New Roman"/>
          <w:lang w:eastAsia="sl-SI"/>
        </w:rPr>
        <w:t>1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66147050" w14:textId="77777777" w:rsidR="00FA5A96" w:rsidRPr="00D74A7A" w:rsidRDefault="00FA5A96" w:rsidP="00FA5A9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Izjava o zastopstvu  (OBR-</w:t>
      </w:r>
      <w:r>
        <w:rPr>
          <w:rFonts w:ascii="Garamond" w:eastAsia="Times New Roman" w:hAnsi="Garamond" w:cs="Times New Roman"/>
          <w:lang w:eastAsia="sl-SI"/>
        </w:rPr>
        <w:t>2</w:t>
      </w:r>
      <w:r w:rsidRPr="00D74A7A">
        <w:rPr>
          <w:rFonts w:ascii="Garamond" w:eastAsia="Times New Roman" w:hAnsi="Garamond" w:cs="Times New Roman"/>
          <w:lang w:eastAsia="sl-SI"/>
        </w:rPr>
        <w:t>),</w:t>
      </w:r>
    </w:p>
    <w:p w14:paraId="39259B0F" w14:textId="77777777" w:rsidR="00FA5A96" w:rsidRPr="00D74A7A" w:rsidRDefault="00FA5A96" w:rsidP="00FA5A9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Izjavna o izpolnjevanju tehnične specifikacije opreme (OBR-</w:t>
      </w:r>
      <w:r>
        <w:rPr>
          <w:rFonts w:ascii="Garamond" w:eastAsia="Times New Roman" w:hAnsi="Garamond" w:cs="Times New Roman"/>
          <w:lang w:eastAsia="sl-SI"/>
        </w:rPr>
        <w:t>3</w:t>
      </w:r>
      <w:r w:rsidRPr="00D74A7A">
        <w:rPr>
          <w:rFonts w:ascii="Garamond" w:eastAsia="Times New Roman" w:hAnsi="Garamond" w:cs="Times New Roman"/>
          <w:lang w:eastAsia="sl-SI"/>
        </w:rPr>
        <w:t>)</w:t>
      </w:r>
    </w:p>
    <w:p w14:paraId="72BA5ACC" w14:textId="77777777" w:rsidR="00FA5A96" w:rsidRPr="00D74A7A" w:rsidRDefault="00FA5A96" w:rsidP="00FA5A96">
      <w:pPr>
        <w:pStyle w:val="Odstavekseznama"/>
        <w:numPr>
          <w:ilvl w:val="0"/>
          <w:numId w:val="1"/>
        </w:numPr>
        <w:suppressAutoHyphens/>
        <w:spacing w:after="0" w:line="240" w:lineRule="auto"/>
        <w:jc w:val="both"/>
        <w:rPr>
          <w:rFonts w:ascii="Garamond" w:eastAsia="Times New Roman" w:hAnsi="Garamond" w:cs="Arial"/>
          <w:bCs/>
          <w:lang w:eastAsia="sl-SI"/>
        </w:rPr>
      </w:pPr>
      <w:r w:rsidRPr="00D74A7A">
        <w:rPr>
          <w:rFonts w:ascii="Garamond" w:eastAsia="Times New Roman" w:hAnsi="Garamond" w:cs="Arial"/>
          <w:bCs/>
          <w:lang w:eastAsia="sl-SI"/>
        </w:rPr>
        <w:t>Izjava o udeležbi fizičnih in pravnih oseb v lastništvu ponudnika</w:t>
      </w:r>
      <w:r>
        <w:rPr>
          <w:rFonts w:ascii="Garamond" w:eastAsia="Times New Roman" w:hAnsi="Garamond" w:cs="Arial"/>
          <w:bCs/>
          <w:lang w:eastAsia="sl-SI"/>
        </w:rPr>
        <w:t xml:space="preserve"> (OBR-4)</w:t>
      </w:r>
    </w:p>
    <w:p w14:paraId="723A47D5" w14:textId="77777777" w:rsidR="00FA5A96" w:rsidRPr="00D74A7A" w:rsidRDefault="00FA5A96" w:rsidP="00FA5A96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40E29CCE" w14:textId="77777777" w:rsidR="00FA5A96" w:rsidRPr="00D74A7A" w:rsidRDefault="00FA5A96" w:rsidP="00FA5A96">
      <w:pPr>
        <w:rPr>
          <w:rFonts w:ascii="Garamond" w:eastAsia="Times New Roman" w:hAnsi="Garamond" w:cs="Times New Roman"/>
          <w:lang w:eastAsia="sl-SI"/>
        </w:rPr>
      </w:pPr>
    </w:p>
    <w:p w14:paraId="50A6705D" w14:textId="77777777" w:rsidR="00FA5A96" w:rsidRPr="00D74A7A" w:rsidRDefault="00FA5A96" w:rsidP="00FA5A96">
      <w:pPr>
        <w:rPr>
          <w:rFonts w:ascii="Garamond" w:eastAsia="Times New Roman" w:hAnsi="Garamond" w:cs="Times New Roman"/>
          <w:lang w:eastAsia="sl-SI"/>
        </w:rPr>
      </w:pPr>
    </w:p>
    <w:p w14:paraId="1C317E59" w14:textId="77777777" w:rsidR="00FA5A96" w:rsidRPr="00D74A7A" w:rsidRDefault="00FA5A96" w:rsidP="00FA5A96">
      <w:pPr>
        <w:rPr>
          <w:rFonts w:ascii="Garamond" w:eastAsia="Times New Roman" w:hAnsi="Garamond" w:cs="Times New Roman"/>
          <w:lang w:eastAsia="sl-SI"/>
        </w:rPr>
        <w:sectPr w:rsidR="00FA5A96" w:rsidRPr="00D74A7A" w:rsidSect="00FA5A9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31C8D8A7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12C3A9D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8D15881" w14:textId="77777777" w:rsidR="00FA5A96" w:rsidRPr="00D74A7A" w:rsidRDefault="00FA5A96" w:rsidP="00FA5A96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OBRAZEC PREDRAČUNA 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1</w:t>
      </w:r>
    </w:p>
    <w:p w14:paraId="323CFA92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6590BC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1B6E6EC1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69B93DD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847680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79C2F80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B1CAC2" w14:textId="77777777" w:rsidR="00FA5A96" w:rsidRPr="00D74A7A" w:rsidRDefault="00FA5A96" w:rsidP="00FA5A96">
      <w:pPr>
        <w:suppressAutoHyphens/>
        <w:spacing w:after="0" w:line="240" w:lineRule="auto"/>
        <w:rPr>
          <w:rFonts w:ascii="Garamond" w:eastAsia="Times New Roman" w:hAnsi="Garamond" w:cs="Times New Roman"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lang w:eastAsia="ar-SA"/>
        </w:rPr>
        <w:t xml:space="preserve">PREDMET_ </w:t>
      </w:r>
      <w:r>
        <w:rPr>
          <w:rFonts w:ascii="Garamond" w:eastAsia="Times New Roman" w:hAnsi="Garamond" w:cs="Times New Roman"/>
          <w:u w:val="single"/>
          <w:lang w:eastAsia="ar-SA"/>
        </w:rPr>
        <w:t>NAGLAVNA LUČKA</w:t>
      </w:r>
    </w:p>
    <w:p w14:paraId="0ABC4088" w14:textId="77777777" w:rsidR="00FA5A96" w:rsidRPr="00D74A7A" w:rsidRDefault="00FA5A96" w:rsidP="00FA5A96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30462E4" w14:textId="77777777" w:rsidR="00FA5A96" w:rsidRDefault="00FA5A96" w:rsidP="00FA5A9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D74A7A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0A52BB98" w14:textId="77777777" w:rsidR="00FA5A96" w:rsidRDefault="00FA5A96" w:rsidP="00FA5A9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FA5A96" w:rsidRPr="00BB4B9B" w14:paraId="6E9AE9CD" w14:textId="77777777" w:rsidTr="00DB2974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2F365F3" w14:textId="77777777" w:rsidR="00FA5A96" w:rsidRPr="00BB4B9B" w:rsidRDefault="00FA5A96" w:rsidP="00DB2974">
            <w:pPr>
              <w:rPr>
                <w:lang w:eastAsia="ar-SA"/>
              </w:rPr>
            </w:pPr>
          </w:p>
        </w:tc>
      </w:tr>
      <w:tr w:rsidR="00FA5A96" w:rsidRPr="00BB4B9B" w14:paraId="103E6362" w14:textId="77777777" w:rsidTr="00DB2974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8084519" w14:textId="77777777" w:rsidR="00FA5A96" w:rsidRPr="00BB4B9B" w:rsidRDefault="00FA5A96" w:rsidP="00DB297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04FB204" w14:textId="77777777" w:rsidR="00FA5A96" w:rsidRPr="00BB4B9B" w:rsidRDefault="00FA5A96" w:rsidP="00DB297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Proizvajalec 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C6D0671" w14:textId="77777777" w:rsidR="00FA5A96" w:rsidRPr="00BB4B9B" w:rsidRDefault="00FA5A96" w:rsidP="00DB297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Model oz. kataloška številka  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D9CDF5D" w14:textId="77777777" w:rsidR="00FA5A96" w:rsidRPr="00BB4B9B" w:rsidRDefault="00FA5A96" w:rsidP="00DB2974">
            <w:pPr>
              <w:suppressAutoHyphens/>
              <w:ind w:left="-607" w:firstLine="607"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Količina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631D17D" w14:textId="77777777" w:rsidR="00FA5A96" w:rsidRPr="00BB4B9B" w:rsidRDefault="00FA5A96" w:rsidP="00DB2974">
            <w:pPr>
              <w:suppressAutoHyphens/>
              <w:rPr>
                <w:b/>
                <w:bCs/>
                <w:sz w:val="20"/>
                <w:szCs w:val="20"/>
                <w:lang w:eastAsia="ar-SA"/>
              </w:rPr>
            </w:pPr>
            <w:r w:rsidRPr="00BB4B9B">
              <w:rPr>
                <w:b/>
                <w:bCs/>
                <w:sz w:val="20"/>
                <w:szCs w:val="20"/>
                <w:lang w:eastAsia="ar-SA"/>
              </w:rPr>
              <w:t xml:space="preserve">Vrednost brez DDV </w:t>
            </w:r>
          </w:p>
        </w:tc>
      </w:tr>
      <w:tr w:rsidR="00FA5A96" w:rsidRPr="00BB4B9B" w14:paraId="219C80DD" w14:textId="77777777" w:rsidTr="00DB29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44775834" w14:textId="77777777" w:rsidR="00FA5A96" w:rsidRPr="00012AA1" w:rsidRDefault="00FA5A96" w:rsidP="00FA5A96">
            <w:pPr>
              <w:pStyle w:val="Navadensplet"/>
              <w:numPr>
                <w:ilvl w:val="0"/>
                <w:numId w:val="10"/>
              </w:numPr>
              <w:rPr>
                <w:b/>
                <w:sz w:val="22"/>
                <w:szCs w:val="22"/>
                <w:lang w:eastAsia="ar-SA"/>
              </w:rPr>
            </w:pPr>
            <w:r>
              <w:rPr>
                <w:b/>
              </w:rPr>
              <w:t>NAGLAVNA LUČKA</w:t>
            </w:r>
          </w:p>
        </w:tc>
        <w:tc>
          <w:tcPr>
            <w:tcW w:w="2700" w:type="dxa"/>
          </w:tcPr>
          <w:p w14:paraId="317FA62C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0916B350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46E9C8EC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3 </w:t>
            </w:r>
            <w:r w:rsidRPr="00BB4B9B">
              <w:rPr>
                <w:b/>
                <w:sz w:val="20"/>
                <w:szCs w:val="20"/>
                <w:lang w:eastAsia="ar-SA"/>
              </w:rPr>
              <w:t>kom</w:t>
            </w:r>
          </w:p>
        </w:tc>
        <w:tc>
          <w:tcPr>
            <w:tcW w:w="1573" w:type="dxa"/>
          </w:tcPr>
          <w:p w14:paraId="11CDDCCE" w14:textId="77777777" w:rsidR="00FA5A96" w:rsidRPr="00BB4B9B" w:rsidRDefault="00FA5A96" w:rsidP="00DB2974">
            <w:pPr>
              <w:suppressAutoHyphens/>
              <w:rPr>
                <w:b/>
                <w:lang w:eastAsia="ar-SA"/>
              </w:rPr>
            </w:pPr>
          </w:p>
        </w:tc>
      </w:tr>
      <w:tr w:rsidR="00FA5A96" w:rsidRPr="00BB4B9B" w14:paraId="5B46388E" w14:textId="77777777" w:rsidTr="00DB29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0C085057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5FED9F8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 w:rsidRPr="00BB4B9B">
              <w:rPr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</w:tcPr>
          <w:p w14:paraId="0CFCDA0F" w14:textId="77777777" w:rsidR="00FA5A96" w:rsidRPr="00BB4B9B" w:rsidRDefault="00FA5A96" w:rsidP="00DB2974">
            <w:pPr>
              <w:suppressAutoHyphens/>
              <w:rPr>
                <w:b/>
                <w:lang w:eastAsia="ar-SA"/>
              </w:rPr>
            </w:pPr>
          </w:p>
        </w:tc>
      </w:tr>
      <w:tr w:rsidR="00FA5A96" w:rsidRPr="00BB4B9B" w14:paraId="723039DC" w14:textId="77777777" w:rsidTr="00DB29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2FF487E3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30DE34F" w14:textId="77777777" w:rsidR="00FA5A96" w:rsidRPr="00BB4B9B" w:rsidRDefault="00FA5A96" w:rsidP="00DB2974">
            <w:pPr>
              <w:suppressAutoHyphens/>
              <w:rPr>
                <w:sz w:val="20"/>
                <w:szCs w:val="20"/>
                <w:lang w:eastAsia="ar-SA"/>
              </w:rPr>
            </w:pPr>
            <w:r w:rsidRPr="00BB4B9B">
              <w:rPr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</w:tcPr>
          <w:p w14:paraId="56D6315A" w14:textId="77777777" w:rsidR="00FA5A96" w:rsidRPr="00BB4B9B" w:rsidRDefault="00FA5A96" w:rsidP="00DB2974">
            <w:pPr>
              <w:suppressAutoHyphens/>
              <w:rPr>
                <w:b/>
                <w:lang w:eastAsia="ar-SA"/>
              </w:rPr>
            </w:pPr>
          </w:p>
        </w:tc>
      </w:tr>
      <w:tr w:rsidR="00FA5A96" w:rsidRPr="00BB4B9B" w14:paraId="252D58F5" w14:textId="77777777" w:rsidTr="00DB297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F28A9E7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160ADBDC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39A151B3" w14:textId="77777777" w:rsidR="00FA5A96" w:rsidRPr="00BB4B9B" w:rsidRDefault="00FA5A96" w:rsidP="00DB2974">
            <w:pPr>
              <w:suppressAutoHyphens/>
              <w:rPr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</w:tcPr>
          <w:p w14:paraId="7CC82481" w14:textId="77777777" w:rsidR="00FA5A96" w:rsidRPr="00BB4B9B" w:rsidRDefault="00FA5A96" w:rsidP="00DB2974">
            <w:pPr>
              <w:suppressAutoHyphens/>
              <w:rPr>
                <w:b/>
                <w:lang w:eastAsia="ar-SA"/>
              </w:rPr>
            </w:pPr>
          </w:p>
        </w:tc>
      </w:tr>
    </w:tbl>
    <w:p w14:paraId="57BA7EA7" w14:textId="77777777" w:rsidR="00FA5A96" w:rsidRDefault="00FA5A96" w:rsidP="00FA5A9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2899A9BB" w14:textId="77777777" w:rsidR="00FA5A96" w:rsidRDefault="00FA5A96" w:rsidP="00FA5A9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2A113557" w14:textId="77777777" w:rsidR="00FA5A96" w:rsidRPr="00D74A7A" w:rsidRDefault="00FA5A96" w:rsidP="00FA5A9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</w:p>
    <w:p w14:paraId="71380C3D" w14:textId="77777777" w:rsidR="00FA5A96" w:rsidRPr="00D74A7A" w:rsidRDefault="00FA5A96" w:rsidP="00FA5A96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p w14:paraId="0E3A84DD" w14:textId="77777777" w:rsidR="00FA5A96" w:rsidRPr="00D74A7A" w:rsidRDefault="00FA5A96" w:rsidP="00FA5A96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607B9C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16EB03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E6A9BA0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AE10FB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72470A4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0C020DE9" w14:textId="77777777" w:rsidR="00FA5A96" w:rsidRPr="00D74A7A" w:rsidRDefault="00FA5A96" w:rsidP="00FA5A96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5DC5E50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21B0585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1AF8CB7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B63AAC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7F5AB6F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6BE77BA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03C91A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046BC91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4BCE382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D70F475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15ED44B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E030607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50B3102" w14:textId="77777777" w:rsidR="00FA5A96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963D3F3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5C6C9ED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3D48DC" w14:textId="77777777" w:rsidR="00FA5A96" w:rsidRPr="00D74A7A" w:rsidRDefault="00FA5A96" w:rsidP="00FA5A9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>IZJAVA O ZASTOPSTVU                        OBR-</w:t>
      </w:r>
      <w:r>
        <w:rPr>
          <w:rFonts w:ascii="Garamond" w:eastAsia="Times New Roman" w:hAnsi="Garamond" w:cs="Times New Roman"/>
          <w:b/>
          <w:lang w:eastAsia="sl-SI"/>
        </w:rPr>
        <w:t>2</w:t>
      </w:r>
    </w:p>
    <w:p w14:paraId="08210FDE" w14:textId="77777777" w:rsidR="00FA5A96" w:rsidRPr="00D74A7A" w:rsidRDefault="00FA5A96" w:rsidP="00FA5A9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776A795C" w14:textId="77777777" w:rsidR="00FA5A96" w:rsidRPr="00D74A7A" w:rsidRDefault="00FA5A96" w:rsidP="00FA5A9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4ABEA3B9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0E9BE03A" w14:textId="77777777" w:rsidR="00FA5A96" w:rsidRPr="00D74A7A" w:rsidRDefault="00FA5A96" w:rsidP="00FA5A96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CF5D9C1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EAF7BEE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3249DB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D481BB8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25C2E6B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056DB124" w14:textId="77777777" w:rsidR="00FA5A96" w:rsidRPr="00D74A7A" w:rsidRDefault="00FA5A96" w:rsidP="00FA5A9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C3165A1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E14AA20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9CF8942" w14:textId="77777777" w:rsidR="00FA5A96" w:rsidRPr="00D74A7A" w:rsidRDefault="00FA5A96" w:rsidP="00FA5A9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19D177BB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13EAF0BE" w14:textId="77777777" w:rsidR="00FA5A96" w:rsidRPr="00D74A7A" w:rsidRDefault="00FA5A96" w:rsidP="00FA5A9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37225827" w14:textId="77777777" w:rsidR="00FA5A96" w:rsidRPr="00D74A7A" w:rsidRDefault="00FA5A96" w:rsidP="00FA5A96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3B9CB3AC" w14:textId="77777777" w:rsidR="00FA5A96" w:rsidRPr="00D74A7A" w:rsidRDefault="00FA5A96" w:rsidP="00FA5A9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D74A7A">
        <w:rPr>
          <w:rFonts w:ascii="Garamond" w:eastAsia="Times New Roman" w:hAnsi="Garamond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5A5AFB8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052DE57" w14:textId="77777777" w:rsidR="00FA5A96" w:rsidRPr="00D74A7A" w:rsidRDefault="00FA5A96" w:rsidP="00FA5A96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V letu 202</w:t>
      </w:r>
      <w:r>
        <w:rPr>
          <w:rFonts w:ascii="Garamond" w:eastAsia="Times New Roman" w:hAnsi="Garamond" w:cs="Times New Roman"/>
          <w:lang w:eastAsia="sl-SI"/>
        </w:rPr>
        <w:t>6</w:t>
      </w:r>
      <w:r w:rsidRPr="00D74A7A">
        <w:rPr>
          <w:rFonts w:ascii="Garamond" w:eastAsia="Times New Roman" w:hAnsi="Garamond" w:cs="Times New Roman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462887CC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EE6EEF" w14:textId="77777777" w:rsidR="00FA5A96" w:rsidRPr="00D74A7A" w:rsidRDefault="00FA5A96" w:rsidP="00FA5A96">
      <w:pPr>
        <w:numPr>
          <w:ilvl w:val="0"/>
          <w:numId w:val="2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252287CA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C0165E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C26E0A7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3A852B9A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A5A96" w:rsidRPr="00D74A7A" w14:paraId="2554C573" w14:textId="77777777" w:rsidTr="00DB2974">
        <w:tc>
          <w:tcPr>
            <w:tcW w:w="2906" w:type="dxa"/>
          </w:tcPr>
          <w:p w14:paraId="21E690FC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027A591" w14:textId="77777777" w:rsidR="00FA5A96" w:rsidRPr="00D74A7A" w:rsidRDefault="00FA5A96" w:rsidP="00FA5A96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4C078EE1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013A7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2C89DA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B12087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399496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062B83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</w:t>
      </w:r>
    </w:p>
    <w:p w14:paraId="5BC02571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5694C9E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3AD512B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0B0FBD8F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5E7CFBE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919A016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471F53C5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7DD7600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260491C7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1859467A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33F17F3A" w14:textId="77777777" w:rsidR="00FA5A96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52AAA3CB" w14:textId="77777777" w:rsidR="00FA5A96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775A86C6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</w:p>
    <w:p w14:paraId="66F14693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OBR-</w:t>
      </w:r>
      <w:r>
        <w:rPr>
          <w:rFonts w:ascii="Garamond" w:eastAsia="Times New Roman" w:hAnsi="Garamond" w:cs="Times New Roman"/>
          <w:b/>
          <w:lang w:eastAsia="sl-SI"/>
        </w:rPr>
        <w:t>3</w:t>
      </w:r>
      <w:r w:rsidRPr="00D74A7A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</w:t>
      </w:r>
    </w:p>
    <w:p w14:paraId="512D5DED" w14:textId="77777777" w:rsidR="00FA5A96" w:rsidRPr="00D74A7A" w:rsidRDefault="00FA5A96" w:rsidP="00FA5A9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47935D9" w14:textId="77777777" w:rsidR="00FA5A96" w:rsidRPr="00D74A7A" w:rsidRDefault="00FA5A96" w:rsidP="00FA5A9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lastRenderedPageBreak/>
        <w:t xml:space="preserve"> IZJAVA O IZPOLNJEVANJU TEHNIČNE SPECIFIKACIJE  OPREME                        </w:t>
      </w:r>
    </w:p>
    <w:p w14:paraId="49139D20" w14:textId="77777777" w:rsidR="00FA5A96" w:rsidRPr="00D74A7A" w:rsidRDefault="00FA5A96" w:rsidP="00FA5A96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07F9F8E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Ponudnik:</w:t>
      </w:r>
    </w:p>
    <w:p w14:paraId="0B18D6A4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2EF1311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38BB4393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31C346D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6C13DACA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0BD6322" w14:textId="77777777" w:rsidR="00FA5A96" w:rsidRPr="00D74A7A" w:rsidRDefault="00FA5A96" w:rsidP="00FA5A9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D74A7A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0C90E18D" w14:textId="77777777" w:rsidR="00FA5A96" w:rsidRPr="00D74A7A" w:rsidRDefault="00FA5A96" w:rsidP="00FA5A9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2D299BAA" w14:textId="77777777" w:rsidR="00FA5A96" w:rsidRPr="00D74A7A" w:rsidRDefault="00FA5A96" w:rsidP="00FA5A9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D74A7A">
        <w:rPr>
          <w:rFonts w:ascii="Garamond" w:eastAsia="Calibri" w:hAnsi="Garamond" w:cs="Times New Roman"/>
        </w:rPr>
        <w:t>-  da izpolnjujemo tehnične zahteve navedene  v  tem dokument</w:t>
      </w:r>
      <w:r>
        <w:rPr>
          <w:rFonts w:ascii="Garamond" w:eastAsia="Calibri" w:hAnsi="Garamond" w:cs="Times New Roman"/>
        </w:rPr>
        <w:t>u</w:t>
      </w:r>
    </w:p>
    <w:p w14:paraId="3045A080" w14:textId="77777777" w:rsidR="00FA5A96" w:rsidRPr="00D74A7A" w:rsidRDefault="00FA5A96" w:rsidP="00FA5A96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7A2B1CDF" w14:textId="77777777" w:rsidR="00FA5A96" w:rsidRPr="00D74A7A" w:rsidRDefault="00FA5A96" w:rsidP="00FA5A9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2FF9710" w14:textId="77777777" w:rsidR="00FA5A96" w:rsidRPr="00D74A7A" w:rsidRDefault="00FA5A96" w:rsidP="00FA5A9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2532AFD" w14:textId="77777777" w:rsidR="00FA5A96" w:rsidRPr="00D74A7A" w:rsidRDefault="00FA5A96" w:rsidP="00FA5A9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D74A7A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D74A7A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D74A7A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D74A7A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032"/>
        <w:gridCol w:w="2595"/>
      </w:tblGrid>
      <w:tr w:rsidR="00FA5A96" w:rsidRPr="00012AA1" w14:paraId="75E63BA5" w14:textId="77777777" w:rsidTr="00DB2974">
        <w:trPr>
          <w:trHeight w:val="1324"/>
        </w:trPr>
        <w:tc>
          <w:tcPr>
            <w:tcW w:w="3964" w:type="dxa"/>
            <w:shd w:val="clear" w:color="auto" w:fill="E8E8E8" w:themeFill="background2"/>
          </w:tcPr>
          <w:p w14:paraId="4BA4EE25" w14:textId="77777777" w:rsidR="00FA5A96" w:rsidRDefault="00FA5A96" w:rsidP="00DB2974">
            <w:pPr>
              <w:suppressAutoHyphens/>
              <w:rPr>
                <w:b/>
              </w:rPr>
            </w:pPr>
          </w:p>
          <w:p w14:paraId="1150F12A" w14:textId="77777777" w:rsidR="00FA5A96" w:rsidRPr="00301BA4" w:rsidRDefault="00FA5A96" w:rsidP="00DB2974">
            <w:pPr>
              <w:suppressAutoHyphens/>
              <w:rPr>
                <w:lang w:eastAsia="ar-SA"/>
              </w:rPr>
            </w:pPr>
            <w:r>
              <w:rPr>
                <w:b/>
              </w:rPr>
              <w:t>NAGLAVNA LUČKA</w:t>
            </w:r>
            <w:r>
              <w:rPr>
                <w:bCs/>
              </w:rPr>
              <w:t xml:space="preserve"> v skladu z naslednjimi tehničnimi zahtevami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9409C11" w14:textId="77777777" w:rsidR="00FA5A96" w:rsidRPr="00012AA1" w:rsidRDefault="00FA5A96" w:rsidP="00DB2974">
            <w:pPr>
              <w:suppressAutoHyphens/>
              <w:spacing w:after="0" w:line="240" w:lineRule="auto"/>
              <w:rPr>
                <w:b/>
                <w:lang w:eastAsia="ar-SA"/>
              </w:rPr>
            </w:pPr>
            <w:r w:rsidRPr="00D74A7A">
              <w:rPr>
                <w:rStyle w:val="Krepko"/>
                <w:rFonts w:ascii="Garamond" w:hAnsi="Garamond"/>
                <w:color w:val="000000"/>
                <w:lang w:eastAsia="ar-SA"/>
              </w:rPr>
              <w:t>Številka strani dokumenta iz katerega je razvidno izpolnjevanje tehnične zahteve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6EB020C6" w14:textId="77777777" w:rsidR="00FA5A96" w:rsidRPr="00012AA1" w:rsidRDefault="00FA5A96" w:rsidP="00DB2974">
            <w:pPr>
              <w:suppressAutoHyphens/>
              <w:rPr>
                <w:b/>
                <w:lang w:eastAsia="ar-SA"/>
              </w:rPr>
            </w:pPr>
            <w:r>
              <w:rPr>
                <w:rStyle w:val="Krepko"/>
                <w:rFonts w:ascii="Garamond" w:hAnsi="Garamond"/>
                <w:color w:val="000000"/>
              </w:rPr>
              <w:t>Opomba</w:t>
            </w:r>
          </w:p>
        </w:tc>
      </w:tr>
      <w:tr w:rsidR="00FA5A96" w:rsidRPr="00012AA1" w14:paraId="0E93C960" w14:textId="77777777" w:rsidTr="00DB2974">
        <w:trPr>
          <w:trHeight w:val="70"/>
        </w:trPr>
        <w:tc>
          <w:tcPr>
            <w:tcW w:w="3964" w:type="dxa"/>
          </w:tcPr>
          <w:p w14:paraId="1C8B228D" w14:textId="77777777" w:rsidR="00FA5A96" w:rsidRPr="009E3AFC" w:rsidRDefault="00FA5A96" w:rsidP="00FA5A96">
            <w:pPr>
              <w:numPr>
                <w:ilvl w:val="0"/>
                <w:numId w:val="11"/>
              </w:numPr>
              <w:spacing w:after="0" w:line="240" w:lineRule="auto"/>
            </w:pPr>
            <w:r>
              <w:t>Led tehnologija</w:t>
            </w:r>
          </w:p>
        </w:tc>
        <w:tc>
          <w:tcPr>
            <w:tcW w:w="3032" w:type="dxa"/>
          </w:tcPr>
          <w:p w14:paraId="20B94D92" w14:textId="77777777" w:rsidR="00FA5A96" w:rsidRPr="00A27318" w:rsidRDefault="00FA5A96" w:rsidP="00DB2974"/>
        </w:tc>
        <w:tc>
          <w:tcPr>
            <w:tcW w:w="2595" w:type="dxa"/>
          </w:tcPr>
          <w:p w14:paraId="7FE1A56A" w14:textId="77777777" w:rsidR="00FA5A96" w:rsidRPr="00A0670F" w:rsidRDefault="00FA5A96" w:rsidP="00DB297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FA5A96" w:rsidRPr="00012AA1" w14:paraId="538A97A4" w14:textId="77777777" w:rsidTr="00DB2974">
        <w:trPr>
          <w:trHeight w:val="70"/>
        </w:trPr>
        <w:tc>
          <w:tcPr>
            <w:tcW w:w="3964" w:type="dxa"/>
          </w:tcPr>
          <w:p w14:paraId="56A110B6" w14:textId="77777777" w:rsidR="00FA5A96" w:rsidRPr="009E3AFC" w:rsidRDefault="00FA5A96" w:rsidP="00FA5A96">
            <w:pPr>
              <w:numPr>
                <w:ilvl w:val="0"/>
                <w:numId w:val="11"/>
              </w:numPr>
              <w:spacing w:after="0" w:line="240" w:lineRule="auto"/>
            </w:pPr>
            <w:r>
              <w:t xml:space="preserve">Akumulatorska </w:t>
            </w:r>
          </w:p>
        </w:tc>
        <w:tc>
          <w:tcPr>
            <w:tcW w:w="3032" w:type="dxa"/>
          </w:tcPr>
          <w:p w14:paraId="7C0AEFBA" w14:textId="77777777" w:rsidR="00FA5A96" w:rsidRPr="00A27318" w:rsidRDefault="00FA5A96" w:rsidP="00DB2974"/>
        </w:tc>
        <w:tc>
          <w:tcPr>
            <w:tcW w:w="2595" w:type="dxa"/>
          </w:tcPr>
          <w:p w14:paraId="4A9BBC10" w14:textId="77777777" w:rsidR="00FA5A96" w:rsidRPr="00A0670F" w:rsidRDefault="00FA5A96" w:rsidP="00DB297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FA5A96" w:rsidRPr="00012AA1" w14:paraId="27871E14" w14:textId="77777777" w:rsidTr="00DB2974">
        <w:trPr>
          <w:trHeight w:val="70"/>
        </w:trPr>
        <w:tc>
          <w:tcPr>
            <w:tcW w:w="3964" w:type="dxa"/>
          </w:tcPr>
          <w:p w14:paraId="06E842A7" w14:textId="77777777" w:rsidR="00FA5A96" w:rsidRPr="009E3AFC" w:rsidRDefault="00FA5A96" w:rsidP="00FA5A96">
            <w:pPr>
              <w:numPr>
                <w:ilvl w:val="0"/>
                <w:numId w:val="11"/>
              </w:numPr>
              <w:spacing w:after="0" w:line="240" w:lineRule="auto"/>
            </w:pPr>
            <w:r>
              <w:t>Delovanje vsaj 3,5 ur</w:t>
            </w:r>
          </w:p>
        </w:tc>
        <w:tc>
          <w:tcPr>
            <w:tcW w:w="3032" w:type="dxa"/>
          </w:tcPr>
          <w:p w14:paraId="1751AC81" w14:textId="77777777" w:rsidR="00FA5A96" w:rsidRPr="00A27318" w:rsidRDefault="00FA5A96" w:rsidP="00DB2974"/>
        </w:tc>
        <w:tc>
          <w:tcPr>
            <w:tcW w:w="2595" w:type="dxa"/>
          </w:tcPr>
          <w:p w14:paraId="33538E4E" w14:textId="77777777" w:rsidR="00FA5A96" w:rsidRPr="00A0670F" w:rsidRDefault="00FA5A96" w:rsidP="00DB297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FA5A96" w:rsidRPr="00012AA1" w14:paraId="5E20201A" w14:textId="77777777" w:rsidTr="00DB2974">
        <w:trPr>
          <w:trHeight w:val="70"/>
        </w:trPr>
        <w:tc>
          <w:tcPr>
            <w:tcW w:w="3964" w:type="dxa"/>
          </w:tcPr>
          <w:p w14:paraId="0599B3A5" w14:textId="77777777" w:rsidR="00FA5A96" w:rsidRPr="009E3AFC" w:rsidRDefault="00FA5A96" w:rsidP="00FA5A96">
            <w:pPr>
              <w:numPr>
                <w:ilvl w:val="0"/>
                <w:numId w:val="11"/>
              </w:numPr>
              <w:spacing w:after="0" w:line="240" w:lineRule="auto"/>
            </w:pPr>
            <w:r>
              <w:t>Nastavljivost fokus za svetlobo</w:t>
            </w:r>
          </w:p>
        </w:tc>
        <w:tc>
          <w:tcPr>
            <w:tcW w:w="3032" w:type="dxa"/>
          </w:tcPr>
          <w:p w14:paraId="748D7444" w14:textId="77777777" w:rsidR="00FA5A96" w:rsidRPr="00A27318" w:rsidRDefault="00FA5A96" w:rsidP="00DB2974"/>
        </w:tc>
        <w:tc>
          <w:tcPr>
            <w:tcW w:w="2595" w:type="dxa"/>
          </w:tcPr>
          <w:p w14:paraId="71B23ECD" w14:textId="77777777" w:rsidR="00FA5A96" w:rsidRPr="00A0670F" w:rsidRDefault="00FA5A96" w:rsidP="00DB297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FA5A96" w:rsidRPr="00012AA1" w14:paraId="48F426AA" w14:textId="77777777" w:rsidTr="00DB2974">
        <w:trPr>
          <w:trHeight w:val="70"/>
        </w:trPr>
        <w:tc>
          <w:tcPr>
            <w:tcW w:w="3964" w:type="dxa"/>
          </w:tcPr>
          <w:p w14:paraId="117C795D" w14:textId="77777777" w:rsidR="00FA5A96" w:rsidRDefault="00FA5A96" w:rsidP="00FA5A96">
            <w:pPr>
              <w:numPr>
                <w:ilvl w:val="0"/>
                <w:numId w:val="11"/>
              </w:numPr>
              <w:spacing w:after="0" w:line="240" w:lineRule="auto"/>
            </w:pPr>
            <w:r>
              <w:t>Polje osvetlitve 11-130 mm</w:t>
            </w:r>
          </w:p>
        </w:tc>
        <w:tc>
          <w:tcPr>
            <w:tcW w:w="3032" w:type="dxa"/>
          </w:tcPr>
          <w:p w14:paraId="6F48982F" w14:textId="77777777" w:rsidR="00FA5A96" w:rsidRDefault="00FA5A96" w:rsidP="00DB2974"/>
        </w:tc>
        <w:tc>
          <w:tcPr>
            <w:tcW w:w="2595" w:type="dxa"/>
          </w:tcPr>
          <w:p w14:paraId="4F033424" w14:textId="77777777" w:rsidR="00FA5A96" w:rsidRPr="00A0670F" w:rsidRDefault="00FA5A96" w:rsidP="00DB297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  <w:tr w:rsidR="00FA5A96" w:rsidRPr="00012AA1" w14:paraId="0FFB6E02" w14:textId="77777777" w:rsidTr="00DB2974">
        <w:trPr>
          <w:trHeight w:val="70"/>
        </w:trPr>
        <w:tc>
          <w:tcPr>
            <w:tcW w:w="3964" w:type="dxa"/>
          </w:tcPr>
          <w:p w14:paraId="597C1C93" w14:textId="77777777" w:rsidR="00FA5A96" w:rsidRDefault="00FA5A96" w:rsidP="00FA5A96">
            <w:pPr>
              <w:numPr>
                <w:ilvl w:val="0"/>
                <w:numId w:val="11"/>
              </w:numPr>
              <w:spacing w:after="0" w:line="240" w:lineRule="auto"/>
            </w:pPr>
            <w:r>
              <w:t>Teža največ 350g</w:t>
            </w:r>
          </w:p>
        </w:tc>
        <w:tc>
          <w:tcPr>
            <w:tcW w:w="3032" w:type="dxa"/>
          </w:tcPr>
          <w:p w14:paraId="096124EC" w14:textId="77777777" w:rsidR="00FA5A96" w:rsidRDefault="00FA5A96" w:rsidP="00DB2974"/>
        </w:tc>
        <w:tc>
          <w:tcPr>
            <w:tcW w:w="2595" w:type="dxa"/>
          </w:tcPr>
          <w:p w14:paraId="6ED22C53" w14:textId="77777777" w:rsidR="00FA5A96" w:rsidRPr="00A0670F" w:rsidRDefault="00FA5A96" w:rsidP="00DB2974">
            <w:pPr>
              <w:suppressAutoHyphens/>
              <w:rPr>
                <w:sz w:val="20"/>
                <w:szCs w:val="20"/>
                <w:lang w:eastAsia="ar-SA"/>
              </w:rPr>
            </w:pPr>
          </w:p>
        </w:tc>
      </w:tr>
    </w:tbl>
    <w:p w14:paraId="3BB7EDF6" w14:textId="77777777" w:rsidR="00FA5A96" w:rsidRPr="00D74A7A" w:rsidRDefault="00FA5A96" w:rsidP="00FA5A9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A30C8CA" w14:textId="77777777" w:rsidR="00FA5A96" w:rsidRPr="00D74A7A" w:rsidRDefault="00FA5A96" w:rsidP="00FA5A96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C93BFBA" w14:textId="77777777" w:rsidR="00FA5A96" w:rsidRPr="00D74A7A" w:rsidRDefault="00FA5A96" w:rsidP="00FA5A96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B2F3450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D74A7A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4CF6B090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A5A96" w:rsidRPr="00D74A7A" w14:paraId="6EEDC255" w14:textId="77777777" w:rsidTr="00DB2974">
        <w:tc>
          <w:tcPr>
            <w:tcW w:w="2906" w:type="dxa"/>
          </w:tcPr>
          <w:p w14:paraId="2EE05370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32451E22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0A1BD8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7F04F82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927374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  <w:sectPr w:rsidR="00FA5A96" w:rsidRPr="00D74A7A" w:rsidSect="00FA5A96"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50803472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6168E635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0547592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32F0E40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F42672C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D74A7A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017CC620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FA5A96" w:rsidRPr="00D74A7A" w14:paraId="08B8A5E0" w14:textId="77777777" w:rsidTr="00DB2974">
        <w:trPr>
          <w:trHeight w:val="285"/>
        </w:trPr>
        <w:tc>
          <w:tcPr>
            <w:tcW w:w="3380" w:type="dxa"/>
            <w:shd w:val="clear" w:color="auto" w:fill="E6E6E6"/>
          </w:tcPr>
          <w:p w14:paraId="2AC96383" w14:textId="77777777" w:rsidR="00FA5A96" w:rsidRPr="00D74A7A" w:rsidRDefault="00FA5A96" w:rsidP="00DB297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0AFB60AD" w14:textId="77777777" w:rsidR="00FA5A96" w:rsidRPr="00D74A7A" w:rsidRDefault="00FA5A96" w:rsidP="00DB297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68B881C8" w14:textId="77777777" w:rsidR="00FA5A96" w:rsidRPr="00D74A7A" w:rsidRDefault="00FA5A96" w:rsidP="00DB297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957CF4E" w14:textId="77777777" w:rsidR="00FA5A96" w:rsidRPr="00D74A7A" w:rsidRDefault="00FA5A96" w:rsidP="00DB2974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FA5A96" w:rsidRPr="00D74A7A" w14:paraId="3DBDA1AE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EC0413E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2093AA36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BF5A66B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9FE37AD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8AADBC3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A5A96" w:rsidRPr="00D74A7A" w14:paraId="6E1B323C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EF061E2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56E7F47D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B9B5400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30F24FC1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AEA6B17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A5A96" w:rsidRPr="00D74A7A" w14:paraId="7A2B6EA5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46322AE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0A3642DC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AF96A3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132C535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3C43B7F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A5A96" w:rsidRPr="00D74A7A" w14:paraId="0A624CD8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F40A547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1E118005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068F099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4E2DA92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DE80DB2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A5A96" w:rsidRPr="00D74A7A" w14:paraId="64C8B747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782AB283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D74A7A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D74A7A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190F46B3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A180549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068FAD92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1026AD1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A5A96" w:rsidRPr="00D74A7A" w14:paraId="552B906F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32C1974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4DD937E1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1418A2F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EF694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8266CDF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A5A96" w:rsidRPr="00D74A7A" w14:paraId="3E52DA19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350E1F9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0F9B34C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6603A0A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049F4A6F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DF72BA9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A5A96" w:rsidRPr="00D74A7A" w14:paraId="650496AD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B85B38C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D74A7A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D74A7A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2345B9C2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4F40E49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1D4D2F2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AD723E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A5A96" w:rsidRPr="00D74A7A" w14:paraId="2D469037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7C156919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5C6DE6C1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3A71EC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00315596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AD0FDD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FA5A96" w:rsidRPr="00D74A7A" w14:paraId="402F38DD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07176AAC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3F00C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CFCD29B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2A283A69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55872A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FA5A96" w:rsidRPr="00D74A7A" w14:paraId="16956D25" w14:textId="77777777" w:rsidTr="00DB2974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EA5519F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D74A7A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D74A7A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D74A7A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57392AB6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47285BF6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25CD005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DA53FFB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7947D3C" w14:textId="77777777" w:rsidR="00FA5A96" w:rsidRPr="00D74A7A" w:rsidRDefault="00FA5A96" w:rsidP="00DB2974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D74A7A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D88F223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9BE36C8" w14:textId="77777777" w:rsidR="00FA5A96" w:rsidRPr="00D74A7A" w:rsidRDefault="00FA5A96" w:rsidP="00FA5A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6148591E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8FB229" w14:textId="77777777" w:rsidR="00FA5A96" w:rsidRPr="00D74A7A" w:rsidRDefault="00FA5A96" w:rsidP="00FA5A96">
      <w:pPr>
        <w:rPr>
          <w:rFonts w:ascii="Garamond" w:hAnsi="Garamond"/>
        </w:rPr>
      </w:pPr>
    </w:p>
    <w:p w14:paraId="36B295B4" w14:textId="77777777" w:rsidR="00FA5A96" w:rsidRPr="00D74A7A" w:rsidRDefault="00FA5A96" w:rsidP="00FA5A96">
      <w:pPr>
        <w:rPr>
          <w:rFonts w:ascii="Garamond" w:hAnsi="Garamond"/>
        </w:rPr>
      </w:pPr>
    </w:p>
    <w:p w14:paraId="7C25E6D0" w14:textId="77777777" w:rsidR="00FA5A96" w:rsidRPr="00D74A7A" w:rsidRDefault="00FA5A96" w:rsidP="00FA5A96">
      <w:pPr>
        <w:rPr>
          <w:rFonts w:ascii="Garamond" w:hAnsi="Garamond"/>
        </w:rPr>
      </w:pPr>
    </w:p>
    <w:p w14:paraId="5514C441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8B9D3D9" w14:textId="77777777" w:rsidR="00FA5A96" w:rsidRPr="00D74A7A" w:rsidRDefault="00FA5A96" w:rsidP="00FA5A96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D74A7A">
        <w:rPr>
          <w:rFonts w:ascii="Garamond" w:eastAsia="Times New Roman" w:hAnsi="Garamond" w:cs="Times New Roman"/>
          <w:b/>
          <w:lang w:eastAsia="sl-SI"/>
        </w:rPr>
        <w:t>OBR-</w:t>
      </w:r>
      <w:r>
        <w:rPr>
          <w:rFonts w:ascii="Garamond" w:eastAsia="Times New Roman" w:hAnsi="Garamond" w:cs="Times New Roman"/>
          <w:b/>
          <w:lang w:eastAsia="sl-SI"/>
        </w:rPr>
        <w:t>4</w:t>
      </w:r>
    </w:p>
    <w:p w14:paraId="2C00E454" w14:textId="77777777" w:rsidR="00FA5A96" w:rsidRPr="00D74A7A" w:rsidRDefault="00FA5A96" w:rsidP="00FA5A96">
      <w:pPr>
        <w:suppressAutoHyphens/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394442B5" w14:textId="77777777" w:rsidR="00FA5A96" w:rsidRPr="00D74A7A" w:rsidRDefault="00FA5A96" w:rsidP="00FA5A96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ABFEB94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7FBD4DBA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C5BC4EB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079E3807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5BD8110D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Naziv:</w:t>
      </w:r>
      <w:r w:rsidRPr="00D74A7A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D74A7A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0B12F585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7161A1F7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498F78D7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01BB08A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>_________________________________</w:t>
      </w:r>
      <w:r w:rsidRPr="00D74A7A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D74A7A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D74A7A">
        <w:rPr>
          <w:rFonts w:ascii="Garamond" w:eastAsia="Times New Roman" w:hAnsi="Garamond" w:cs="Arial"/>
          <w:bCs/>
          <w:lang w:eastAsia="sl-SI"/>
        </w:rPr>
        <w:t xml:space="preserve"> </w:t>
      </w:r>
      <w:r w:rsidRPr="00D74A7A">
        <w:rPr>
          <w:rFonts w:ascii="Garamond" w:eastAsia="Times New Roman" w:hAnsi="Garamond" w:cs="Arial"/>
          <w:lang w:eastAsia="sl-SI"/>
        </w:rPr>
        <w:t xml:space="preserve">naročniku </w:t>
      </w:r>
      <w:r w:rsidRPr="00D74A7A">
        <w:rPr>
          <w:rFonts w:ascii="Garamond" w:eastAsia="Times New Roman" w:hAnsi="Garamond" w:cs="Arial"/>
          <w:b/>
          <w:lang w:eastAsia="sl-SI"/>
        </w:rPr>
        <w:t>Splošna bolnišnica Celje</w:t>
      </w:r>
      <w:r w:rsidRPr="00D74A7A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61506F34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65C70C42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D74A7A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202E2F2C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6D473BE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F6901D0" w14:textId="77777777" w:rsidR="00FA5A96" w:rsidRPr="00D74A7A" w:rsidRDefault="00FA5A96" w:rsidP="00FA5A96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A5A96" w:rsidRPr="00D74A7A" w14:paraId="78E62D3E" w14:textId="77777777" w:rsidTr="00DB297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74E79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0E0A3D7E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5D3D4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40FC49AD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34DA3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FA5A96" w:rsidRPr="00D74A7A" w14:paraId="3F677C67" w14:textId="77777777" w:rsidTr="00DB297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AB38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5B63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A8D9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A96" w:rsidRPr="00D74A7A" w14:paraId="4BC25C84" w14:textId="77777777" w:rsidTr="00DB297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C40A8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91A36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77C3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A96" w:rsidRPr="00D74A7A" w14:paraId="24602EB0" w14:textId="77777777" w:rsidTr="00DB297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0446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4E6D7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B838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18EBD076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9A8ED06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099D4D2" w14:textId="77777777" w:rsidR="00FA5A96" w:rsidRPr="00D74A7A" w:rsidRDefault="00FA5A96" w:rsidP="00FA5A96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FA5A96" w:rsidRPr="00D74A7A" w14:paraId="5A3F2107" w14:textId="77777777" w:rsidTr="00DB297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66DBB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182C78ED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7D557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7C30621D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E7F2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FA5A96" w:rsidRPr="00D74A7A" w14:paraId="1E80AED2" w14:textId="77777777" w:rsidTr="00DB297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FBE2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EDFD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B111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A96" w:rsidRPr="00D74A7A" w14:paraId="1EBDF44D" w14:textId="77777777" w:rsidTr="00DB2974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795E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E523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4F52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7851FD05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7C649ADB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A95AF15" w14:textId="77777777" w:rsidR="00FA5A96" w:rsidRPr="00D74A7A" w:rsidRDefault="00FA5A96" w:rsidP="00FA5A96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A5A96" w:rsidRPr="00D74A7A" w14:paraId="59C35856" w14:textId="77777777" w:rsidTr="00DB297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8548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7EE06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D74A7A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FA5A96" w:rsidRPr="00D74A7A" w14:paraId="41D7AE91" w14:textId="77777777" w:rsidTr="00DB297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0B442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019BA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FA5A96" w:rsidRPr="00D74A7A" w14:paraId="4B80257A" w14:textId="77777777" w:rsidTr="00DB2974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BAC9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56C8" w14:textId="77777777" w:rsidR="00FA5A96" w:rsidRPr="00D74A7A" w:rsidRDefault="00FA5A96" w:rsidP="00DB2974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0E2A859A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05414FA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4B57EDC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41D06EB3" w14:textId="77777777" w:rsidR="00FA5A96" w:rsidRPr="00D74A7A" w:rsidRDefault="00FA5A96" w:rsidP="00FA5A96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7433AC61" w14:textId="77777777" w:rsidR="00FA5A96" w:rsidRPr="00D74A7A" w:rsidRDefault="00FA5A96" w:rsidP="00FA5A96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7D68FFE4" w14:textId="77777777" w:rsidR="00FA5A96" w:rsidRPr="00D74A7A" w:rsidRDefault="00FA5A96" w:rsidP="00FA5A96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402DDB5E" w14:textId="77777777" w:rsidR="00FA5A96" w:rsidRPr="00D74A7A" w:rsidRDefault="00FA5A96" w:rsidP="00FA5A96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lastRenderedPageBreak/>
        <w:t xml:space="preserve">Datum:................................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Žig 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3A4583A2" w14:textId="77777777" w:rsidR="00FA5A96" w:rsidRPr="00D74A7A" w:rsidRDefault="00FA5A96" w:rsidP="00FA5A96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D74A7A">
        <w:rPr>
          <w:rFonts w:ascii="Garamond" w:eastAsia="Times New Roman" w:hAnsi="Garamond" w:cs="Arial"/>
          <w:lang w:eastAsia="sl-SI"/>
        </w:rPr>
        <w:t>Kraj:....................................</w:t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</w:r>
      <w:r w:rsidRPr="00D74A7A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17D7B991" w14:textId="77777777" w:rsidR="00FA5A96" w:rsidRPr="00D74A7A" w:rsidRDefault="00FA5A96" w:rsidP="00FA5A96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9F6AFBD" w14:textId="77777777" w:rsidR="00FA5A96" w:rsidRPr="00D74A7A" w:rsidRDefault="00FA5A96" w:rsidP="00FA5A96">
      <w:pPr>
        <w:rPr>
          <w:rFonts w:ascii="Garamond" w:hAnsi="Garamond"/>
        </w:rPr>
      </w:pPr>
    </w:p>
    <w:p w14:paraId="17C0CB1E" w14:textId="77777777" w:rsidR="00FA5A96" w:rsidRPr="00D74A7A" w:rsidRDefault="00FA5A96" w:rsidP="00FA5A96">
      <w:pPr>
        <w:rPr>
          <w:rFonts w:ascii="Garamond" w:hAnsi="Garamond"/>
        </w:rPr>
      </w:pPr>
    </w:p>
    <w:p w14:paraId="5A3CEF20" w14:textId="77777777" w:rsidR="00FA5A96" w:rsidRPr="00D74A7A" w:rsidRDefault="00FA5A96" w:rsidP="00FA5A96">
      <w:pPr>
        <w:rPr>
          <w:rFonts w:ascii="Garamond" w:hAnsi="Garamond"/>
        </w:rPr>
      </w:pPr>
    </w:p>
    <w:p w14:paraId="6EAE856D" w14:textId="77777777" w:rsidR="00FA5A96" w:rsidRDefault="00FA5A96" w:rsidP="00FA5A96"/>
    <w:p w14:paraId="38418888" w14:textId="77777777" w:rsidR="00FA5A96" w:rsidRDefault="00FA5A96" w:rsidP="00FA5A96"/>
    <w:p w14:paraId="451F8C78" w14:textId="77777777" w:rsidR="00FA5A96" w:rsidRDefault="00FA5A96" w:rsidP="00FA5A96"/>
    <w:p w14:paraId="71C08930" w14:textId="77777777" w:rsidR="003009E7" w:rsidRDefault="003009E7"/>
    <w:sectPr w:rsidR="003009E7" w:rsidSect="00FA5A96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E3DCE" w14:textId="77777777" w:rsidR="007C5639" w:rsidRDefault="007C5639" w:rsidP="00FA5A96">
      <w:pPr>
        <w:spacing w:after="0" w:line="240" w:lineRule="auto"/>
      </w:pPr>
      <w:r>
        <w:separator/>
      </w:r>
    </w:p>
  </w:endnote>
  <w:endnote w:type="continuationSeparator" w:id="0">
    <w:p w14:paraId="613DD69F" w14:textId="77777777" w:rsidR="007C5639" w:rsidRDefault="007C5639" w:rsidP="00FA5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A85D" w14:textId="77777777" w:rsidR="00FA5A96" w:rsidRDefault="00FA5A9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08CD692" w14:textId="77777777" w:rsidR="00FA5A96" w:rsidRDefault="00FA5A9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371103"/>
      <w:docPartObj>
        <w:docPartGallery w:val="Page Numbers (Bottom of Page)"/>
        <w:docPartUnique/>
      </w:docPartObj>
    </w:sdtPr>
    <w:sdtContent>
      <w:p w14:paraId="3D81E310" w14:textId="5984383F" w:rsidR="00FA5A96" w:rsidRDefault="00FA5A96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C8C5F5" w14:textId="77777777" w:rsidR="00FA5A96" w:rsidRDefault="00FA5A9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85475" w14:textId="77777777" w:rsidR="00FA5A96" w:rsidRDefault="00FA5A96">
    <w:pPr>
      <w:pStyle w:val="Noga"/>
      <w:jc w:val="center"/>
      <w:rPr>
        <w:rFonts w:ascii="Arial" w:hAnsi="Arial"/>
        <w:sz w:val="16"/>
      </w:rPr>
    </w:pPr>
  </w:p>
  <w:p w14:paraId="400CD8B5" w14:textId="77777777" w:rsidR="00FA5A96" w:rsidRDefault="00FA5A96">
    <w:pPr>
      <w:pStyle w:val="Noga"/>
      <w:jc w:val="center"/>
      <w:rPr>
        <w:rFonts w:ascii="Arial" w:hAnsi="Arial"/>
        <w:sz w:val="16"/>
      </w:rPr>
    </w:pPr>
  </w:p>
  <w:p w14:paraId="47E2672E" w14:textId="77777777" w:rsidR="00FA5A96" w:rsidRDefault="00FA5A9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76B27" w14:textId="77777777" w:rsidR="007C5639" w:rsidRDefault="007C5639" w:rsidP="00FA5A96">
      <w:pPr>
        <w:spacing w:after="0" w:line="240" w:lineRule="auto"/>
      </w:pPr>
      <w:r>
        <w:separator/>
      </w:r>
    </w:p>
  </w:footnote>
  <w:footnote w:type="continuationSeparator" w:id="0">
    <w:p w14:paraId="7AC13613" w14:textId="77777777" w:rsidR="007C5639" w:rsidRDefault="007C5639" w:rsidP="00FA5A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26630" w14:textId="77777777" w:rsidR="00FA5A96" w:rsidRDefault="00FA5A9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5A372DF5" w14:textId="77777777" w:rsidR="00FA5A96" w:rsidRDefault="00FA5A9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DA4F" w14:textId="77777777" w:rsidR="00FA5A96" w:rsidRDefault="00FA5A9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4B1213D7" w14:textId="77777777" w:rsidR="00FA5A96" w:rsidRPr="001D0EA2" w:rsidRDefault="00FA5A96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F9004C9" w14:textId="77777777" w:rsidR="00FA5A96" w:rsidRDefault="00FA5A96">
    <w:pPr>
      <w:pStyle w:val="Noga"/>
      <w:jc w:val="center"/>
      <w:rPr>
        <w:rFonts w:ascii="Arial" w:hAnsi="Arial"/>
        <w:sz w:val="16"/>
      </w:rPr>
    </w:pPr>
  </w:p>
  <w:p w14:paraId="23145928" w14:textId="77777777" w:rsidR="00FA5A96" w:rsidRDefault="00FA5A9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1960329">
    <w:abstractNumId w:val="6"/>
  </w:num>
  <w:num w:numId="2" w16cid:durableId="1148090268">
    <w:abstractNumId w:val="10"/>
  </w:num>
  <w:num w:numId="3" w16cid:durableId="1057170344">
    <w:abstractNumId w:val="4"/>
  </w:num>
  <w:num w:numId="4" w16cid:durableId="794952641">
    <w:abstractNumId w:val="1"/>
  </w:num>
  <w:num w:numId="5" w16cid:durableId="959578198">
    <w:abstractNumId w:val="7"/>
  </w:num>
  <w:num w:numId="6" w16cid:durableId="1393851228">
    <w:abstractNumId w:val="0"/>
  </w:num>
  <w:num w:numId="7" w16cid:durableId="2063946758">
    <w:abstractNumId w:val="3"/>
  </w:num>
  <w:num w:numId="8" w16cid:durableId="525992391">
    <w:abstractNumId w:val="9"/>
  </w:num>
  <w:num w:numId="9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01117446">
    <w:abstractNumId w:val="5"/>
  </w:num>
  <w:num w:numId="11" w16cid:durableId="6771935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A96"/>
    <w:rsid w:val="001F264A"/>
    <w:rsid w:val="003009E7"/>
    <w:rsid w:val="005662CE"/>
    <w:rsid w:val="007C5639"/>
    <w:rsid w:val="00F11749"/>
    <w:rsid w:val="00FA5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51B3B904"/>
  <w15:chartTrackingRefBased/>
  <w15:docId w15:val="{407513AB-3307-4AD1-901B-25D610CA8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A5A96"/>
  </w:style>
  <w:style w:type="paragraph" w:styleId="Naslov1">
    <w:name w:val="heading 1"/>
    <w:basedOn w:val="Navaden"/>
    <w:next w:val="Navaden"/>
    <w:link w:val="Naslov1Znak"/>
    <w:uiPriority w:val="9"/>
    <w:qFormat/>
    <w:rsid w:val="00FA5A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A5A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A5A9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A5A9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A5A9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A5A9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A5A9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A5A9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A5A9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A5A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A5A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A5A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A5A96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A5A96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A5A96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A5A96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A5A96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A5A96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A5A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A5A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A5A9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A5A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A5A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A5A96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A5A96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A5A96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A5A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A5A96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A5A96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FA5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A5A96"/>
  </w:style>
  <w:style w:type="paragraph" w:styleId="Glava">
    <w:name w:val="header"/>
    <w:basedOn w:val="Navaden"/>
    <w:link w:val="GlavaZnak"/>
    <w:uiPriority w:val="99"/>
    <w:unhideWhenUsed/>
    <w:rsid w:val="00FA5A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A5A96"/>
  </w:style>
  <w:style w:type="character" w:styleId="tevilkastrani">
    <w:name w:val="page number"/>
    <w:basedOn w:val="Privzetapisavaodstavka"/>
    <w:rsid w:val="00FA5A96"/>
  </w:style>
  <w:style w:type="character" w:styleId="Hiperpovezava">
    <w:name w:val="Hyperlink"/>
    <w:basedOn w:val="Privzetapisavaodstavka"/>
    <w:uiPriority w:val="99"/>
    <w:unhideWhenUsed/>
    <w:rsid w:val="00FA5A96"/>
    <w:rPr>
      <w:color w:val="467886" w:themeColor="hyperlink"/>
      <w:u w:val="single"/>
    </w:rPr>
  </w:style>
  <w:style w:type="character" w:styleId="Krepko">
    <w:name w:val="Strong"/>
    <w:basedOn w:val="Privzetapisavaodstavka"/>
    <w:uiPriority w:val="22"/>
    <w:qFormat/>
    <w:rsid w:val="00FA5A96"/>
    <w:rPr>
      <w:b/>
      <w:bCs/>
    </w:rPr>
  </w:style>
  <w:style w:type="paragraph" w:styleId="Navadensplet">
    <w:name w:val="Normal (Web)"/>
    <w:basedOn w:val="Navaden"/>
    <w:uiPriority w:val="99"/>
    <w:rsid w:val="00FA5A96"/>
    <w:pPr>
      <w:spacing w:after="0" w:line="240" w:lineRule="auto"/>
    </w:pPr>
    <w:rPr>
      <w:rFonts w:ascii="Verdana" w:eastAsia="Times New Roman" w:hAnsi="Verdana" w:cs="Times New Roman"/>
      <w:color w:val="666666"/>
      <w:sz w:val="18"/>
      <w:szCs w:val="18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22278431-C2A8-40B7-970D-15440CDC1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1554</Words>
  <Characters>8861</Characters>
  <Application>Microsoft Office Word</Application>
  <DocSecurity>0</DocSecurity>
  <Lines>73</Lines>
  <Paragraphs>20</Paragraphs>
  <ScaleCrop>false</ScaleCrop>
  <Company/>
  <LinksUpToDate>false</LinksUpToDate>
  <CharactersWithSpaces>10395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2026-05-19T09:32:00Z</dcterms:created>
  <dcterms:modified xsi:type="dcterms:W3CDTF">2026-05-19T09:36:00Z</dcterms:modified>
</cp:coreProperties>
</file>